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5310"/>
      </w:tblGrid>
      <w:tr w:rsidR="002603E7" w:rsidRPr="008D1349" w14:paraId="4DA43706" w14:textId="77777777" w:rsidTr="00AC1826">
        <w:tc>
          <w:tcPr>
            <w:tcW w:w="4788" w:type="dxa"/>
          </w:tcPr>
          <w:p w14:paraId="3BFA6410" w14:textId="77777777" w:rsidR="002603E7" w:rsidRPr="008D1349" w:rsidRDefault="002603E7" w:rsidP="0079630D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D134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TRƯỜNG THCS THƯỢNG THANH</w:t>
            </w:r>
          </w:p>
          <w:p w14:paraId="0FDD8259" w14:textId="3E45DB87" w:rsidR="002603E7" w:rsidRPr="008D1349" w:rsidRDefault="002603E7" w:rsidP="0079630D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Năm học 202</w:t>
            </w:r>
            <w:r w:rsidRPr="008D134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8D134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– 202</w:t>
            </w:r>
            <w:r w:rsidRPr="008D1349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5310" w:type="dxa"/>
          </w:tcPr>
          <w:p w14:paraId="3FDE3D37" w14:textId="1E46A07F" w:rsidR="002603E7" w:rsidRPr="008D1349" w:rsidRDefault="002603E7" w:rsidP="0079630D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D134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ĐỀ CƯƠNG ÔN TẬP </w:t>
            </w:r>
            <w:r w:rsidR="005A18BF" w:rsidRPr="008D134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GIỮA</w:t>
            </w:r>
            <w:r w:rsidRPr="008D134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KÌ I</w:t>
            </w:r>
            <w:r w:rsidR="005A18BF" w:rsidRPr="008D134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I</w:t>
            </w:r>
          </w:p>
          <w:p w14:paraId="4BDF3940" w14:textId="2A1B33F0" w:rsidR="002603E7" w:rsidRPr="008D1349" w:rsidRDefault="0079630D" w:rsidP="0079630D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ôn</w:t>
            </w:r>
            <w:proofErr w:type="spellEnd"/>
            <w:r w:rsidR="002603E7" w:rsidRPr="008D134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: Lịch sử và Địa lí </w:t>
            </w:r>
            <w:r w:rsidR="007E2FFA" w:rsidRPr="008D1349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6</w:t>
            </w:r>
          </w:p>
        </w:tc>
      </w:tr>
    </w:tbl>
    <w:p w14:paraId="7E234730" w14:textId="77777777" w:rsidR="00F8552D" w:rsidRPr="008D1349" w:rsidRDefault="00F8552D" w:rsidP="008D1349">
      <w:pPr>
        <w:spacing w:after="0" w:line="240" w:lineRule="auto"/>
        <w:ind w:left="-54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</w:pPr>
    </w:p>
    <w:p w14:paraId="18B1D218" w14:textId="088F239D" w:rsidR="00F8552D" w:rsidRPr="008D1349" w:rsidRDefault="008D1349" w:rsidP="008D1349">
      <w:pPr>
        <w:spacing w:after="0" w:line="240" w:lineRule="auto"/>
        <w:ind w:left="-36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I</w:t>
      </w:r>
      <w:r w:rsidR="00F8552D" w:rsidRPr="008D134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 xml:space="preserve">. </w:t>
      </w:r>
      <w:r w:rsidR="00F8552D" w:rsidRPr="008D134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  <w:t>Phân môn Lịch sử</w:t>
      </w:r>
    </w:p>
    <w:p w14:paraId="2861C0BB" w14:textId="77777777" w:rsidR="00F8552D" w:rsidRPr="008D1349" w:rsidRDefault="00F8552D" w:rsidP="008D1349">
      <w:pPr>
        <w:spacing w:after="0" w:line="240" w:lineRule="auto"/>
        <w:ind w:left="-540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lang w:val="vi-VN"/>
        </w:rPr>
      </w:pPr>
    </w:p>
    <w:tbl>
      <w:tblPr>
        <w:tblStyle w:val="TableGrid1"/>
        <w:tblW w:w="10237" w:type="dxa"/>
        <w:tblInd w:w="-432" w:type="dxa"/>
        <w:tblLook w:val="04A0" w:firstRow="1" w:lastRow="0" w:firstColumn="1" w:lastColumn="0" w:noHBand="0" w:noVBand="1"/>
      </w:tblPr>
      <w:tblGrid>
        <w:gridCol w:w="2047"/>
        <w:gridCol w:w="3510"/>
        <w:gridCol w:w="4680"/>
      </w:tblGrid>
      <w:tr w:rsidR="00F8552D" w:rsidRPr="008D1349" w14:paraId="604A0CB7" w14:textId="77777777" w:rsidTr="008D1349">
        <w:trPr>
          <w:trHeight w:val="348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A2DB" w14:textId="77777777" w:rsidR="00F8552D" w:rsidRPr="008D1349" w:rsidRDefault="00F8552D" w:rsidP="008904C2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97FB" w14:textId="77777777" w:rsidR="00F8552D" w:rsidRPr="008D1349" w:rsidRDefault="00F8552D" w:rsidP="008904C2">
            <w:pPr>
              <w:ind w:left="250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8D1349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fr-FR"/>
              </w:rPr>
              <w:t>B</w:t>
            </w:r>
            <w:r w:rsidRPr="008D1349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ài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BBB" w14:textId="77777777" w:rsidR="00F8552D" w:rsidRPr="008D1349" w:rsidRDefault="00F8552D" w:rsidP="008904C2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8D1349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</w:tr>
      <w:tr w:rsidR="00EA4B9C" w:rsidRPr="008D1349" w14:paraId="1A7419D6" w14:textId="77777777" w:rsidTr="008D1349">
        <w:trPr>
          <w:trHeight w:val="348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A0F24" w14:textId="22317361" w:rsidR="00EA4B9C" w:rsidRPr="008D1349" w:rsidRDefault="00EA4B9C" w:rsidP="008D134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Chương </w:t>
            </w:r>
            <w:r w:rsidR="005A18BF" w:rsidRPr="008D134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8D134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  <w:p w14:paraId="2278321E" w14:textId="77777777" w:rsidR="005A18BF" w:rsidRPr="008D1349" w:rsidRDefault="005A18BF" w:rsidP="008D1349">
            <w:pPr>
              <w:pStyle w:val="Heading1"/>
              <w:spacing w:before="0" w:after="0"/>
              <w:outlineLvl w:val="0"/>
              <w:rPr>
                <w:rFonts w:ascii="Times New Roman" w:hAnsi="Times New Roman" w:cs="Times New Roman"/>
                <w:color w:val="111111"/>
                <w:spacing w:val="-15"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b/>
                <w:bCs/>
                <w:color w:val="111111"/>
                <w:spacing w:val="-15"/>
                <w:sz w:val="26"/>
                <w:szCs w:val="26"/>
              </w:rPr>
              <w:t>Việt Nam từ khoảng thế kỉ VII trước công nguyên đến đầu thế kỉ X</w:t>
            </w:r>
          </w:p>
          <w:p w14:paraId="4A841F90" w14:textId="091C6C6C" w:rsidR="00EA4B9C" w:rsidRPr="008D1349" w:rsidRDefault="00EA4B9C" w:rsidP="008D134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65C5" w14:textId="0411B214" w:rsidR="00EA4B9C" w:rsidRPr="008D1349" w:rsidRDefault="005A18BF" w:rsidP="008D1349">
            <w:pPr>
              <w:pStyle w:val="ListParagraph"/>
              <w:ind w:left="-17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  <w:r w:rsidRPr="008D134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Bài 16</w:t>
            </w:r>
            <w:r w:rsidRPr="008D134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Các cuộc khởi nghĩa tiêu biểu giành độc lập trước thế kỉ X</w:t>
            </w:r>
            <w:r w:rsidRPr="008D1349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6E32" w14:textId="10AC1589" w:rsidR="005A18BF" w:rsidRPr="008D1349" w:rsidRDefault="005A18BF" w:rsidP="008D1349">
            <w:pPr>
              <w:tabs>
                <w:tab w:val="left" w:pos="72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Khởi nghĩa Lý Bí và sự thành lập nước Vạn Xuân.</w:t>
            </w:r>
          </w:p>
          <w:p w14:paraId="040F76B7" w14:textId="77777777" w:rsidR="005A18BF" w:rsidRPr="008D1349" w:rsidRDefault="005A18BF" w:rsidP="008D1349">
            <w:pPr>
              <w:tabs>
                <w:tab w:val="left" w:pos="72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Khởi nghĩa Mai Thúc Loan.</w:t>
            </w:r>
          </w:p>
          <w:p w14:paraId="2225AD3F" w14:textId="5E31A920" w:rsidR="00EA4B9C" w:rsidRPr="008D1349" w:rsidRDefault="005A18BF" w:rsidP="008D1349">
            <w:pPr>
              <w:tabs>
                <w:tab w:val="left" w:pos="720"/>
              </w:tabs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u w:val="single"/>
              </w:rPr>
            </w:pPr>
            <w:r w:rsidRPr="008D134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Khởi nghĩa Phùng Hưng.</w:t>
            </w:r>
          </w:p>
        </w:tc>
      </w:tr>
      <w:tr w:rsidR="00EA4B9C" w:rsidRPr="008D1349" w14:paraId="56092F2F" w14:textId="77777777" w:rsidTr="008D1349">
        <w:trPr>
          <w:trHeight w:val="780"/>
        </w:trPr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FF94F" w14:textId="604A0A05" w:rsidR="00EA4B9C" w:rsidRPr="008D1349" w:rsidRDefault="00EA4B9C" w:rsidP="008D134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5006" w14:textId="35E96AD4" w:rsidR="005A18BF" w:rsidRPr="008D1349" w:rsidRDefault="005A18BF" w:rsidP="008D1349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Bài 17</w:t>
            </w:r>
            <w:r w:rsidRPr="008D134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Cuộc đấu tranh bảo tồn và phát triển văn hóa dân tộc của người Việt.</w:t>
            </w:r>
          </w:p>
          <w:p w14:paraId="0D4FE38C" w14:textId="77777777" w:rsidR="00EA4B9C" w:rsidRPr="008D1349" w:rsidRDefault="00EA4B9C" w:rsidP="008D1349">
            <w:pPr>
              <w:ind w:left="-17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D29E" w14:textId="77777777" w:rsidR="00EA4B9C" w:rsidRPr="008D1349" w:rsidRDefault="00EA4B9C" w:rsidP="008D1349">
            <w:pPr>
              <w:pStyle w:val="ListParagraph"/>
              <w:ind w:left="-17"/>
              <w:rPr>
                <w:rFonts w:ascii="Times New Roman" w:hAnsi="Times New Roman" w:cs="Times New Roman"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sz w:val="26"/>
                <w:szCs w:val="26"/>
                <w:lang w:val="vi"/>
              </w:rPr>
              <w:t xml:space="preserve">- </w:t>
            </w:r>
            <w:r w:rsidR="005A18BF" w:rsidRPr="008D1349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Sức sống của nền văn hóa bản địa</w:t>
            </w:r>
            <w:r w:rsidRPr="008D134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26CE139" w14:textId="361B868A" w:rsidR="005A18BF" w:rsidRPr="008D1349" w:rsidRDefault="005A18BF" w:rsidP="008D1349">
            <w:pPr>
              <w:pStyle w:val="ListParagraph"/>
              <w:ind w:left="-17"/>
              <w:rPr>
                <w:rFonts w:ascii="Times New Roman" w:hAnsi="Times New Roman" w:cs="Times New Roman"/>
                <w:sz w:val="26"/>
                <w:szCs w:val="26"/>
              </w:rPr>
            </w:pPr>
            <w:r w:rsidRPr="008D1349">
              <w:rPr>
                <w:rStyle w:val="Strong"/>
                <w:rFonts w:ascii="Times New Roman" w:hAnsi="Times New Roman" w:cs="Times New Roman"/>
                <w:b w:val="0"/>
                <w:color w:val="000000"/>
                <w:sz w:val="26"/>
                <w:szCs w:val="26"/>
                <w:shd w:val="clear" w:color="auto" w:fill="FFFFFF"/>
              </w:rPr>
              <w:t>- Tiếp thu có chọn lọc văn hóa Trung Hoa</w:t>
            </w:r>
          </w:p>
        </w:tc>
      </w:tr>
      <w:tr w:rsidR="00EA4B9C" w:rsidRPr="008D1349" w14:paraId="54773A57" w14:textId="77777777" w:rsidTr="008D1349">
        <w:trPr>
          <w:trHeight w:val="1219"/>
        </w:trPr>
        <w:tc>
          <w:tcPr>
            <w:tcW w:w="2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D39DE" w14:textId="77777777" w:rsidR="00EA4B9C" w:rsidRPr="008D1349" w:rsidRDefault="00EA4B9C" w:rsidP="008D134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42AC" w14:textId="56FE677F" w:rsidR="005A18BF" w:rsidRPr="008D1349" w:rsidRDefault="005A18BF" w:rsidP="008D1349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Bài 18: Bước ngoặt lịch sử đầu thế kỉ X.</w:t>
            </w:r>
          </w:p>
          <w:p w14:paraId="1CF1C4E1" w14:textId="52C22286" w:rsidR="00EA4B9C" w:rsidRPr="008D1349" w:rsidRDefault="00EA4B9C" w:rsidP="008D1349">
            <w:pPr>
              <w:ind w:left="-17"/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4AFD" w14:textId="7D0F9159" w:rsidR="005A18BF" w:rsidRPr="008D1349" w:rsidRDefault="005A18BF" w:rsidP="008D1349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Cuộc đấu tranh giành quyền tự chủ của họ Khúc và họ Dương.</w:t>
            </w:r>
          </w:p>
          <w:p w14:paraId="021AAD4E" w14:textId="5E086C18" w:rsidR="00EA4B9C" w:rsidRPr="008D1349" w:rsidRDefault="005A18BF" w:rsidP="008D1349">
            <w:pPr>
              <w:pStyle w:val="ListParagraph"/>
              <w:ind w:left="0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Chiến thắng Bạch Đằng năm 938 của Ngô Quyền.</w:t>
            </w:r>
          </w:p>
        </w:tc>
      </w:tr>
    </w:tbl>
    <w:p w14:paraId="0CBE2BE5" w14:textId="7655FF4B" w:rsidR="007E2FFA" w:rsidRPr="008D1349" w:rsidRDefault="007E2FFA" w:rsidP="008D1349">
      <w:pPr>
        <w:tabs>
          <w:tab w:val="left" w:pos="1414"/>
        </w:tabs>
        <w:spacing w:after="0" w:line="240" w:lineRule="auto"/>
        <w:ind w:left="-450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8D1349">
        <w:rPr>
          <w:rFonts w:ascii="Times New Roman" w:hAnsi="Times New Roman" w:cs="Times New Roman"/>
          <w:b/>
          <w:bCs/>
          <w:sz w:val="26"/>
          <w:szCs w:val="26"/>
          <w:lang w:val="vi-VN"/>
        </w:rPr>
        <w:t>II. Phân môn Địa lí</w:t>
      </w:r>
    </w:p>
    <w:tbl>
      <w:tblPr>
        <w:tblStyle w:val="TableGrid1"/>
        <w:tblW w:w="10236" w:type="dxa"/>
        <w:tblInd w:w="-431" w:type="dxa"/>
        <w:tblLook w:val="04A0" w:firstRow="1" w:lastRow="0" w:firstColumn="1" w:lastColumn="0" w:noHBand="0" w:noVBand="1"/>
      </w:tblPr>
      <w:tblGrid>
        <w:gridCol w:w="2046"/>
        <w:gridCol w:w="3510"/>
        <w:gridCol w:w="4680"/>
      </w:tblGrid>
      <w:tr w:rsidR="007E2FFA" w:rsidRPr="008D1349" w14:paraId="7539788E" w14:textId="77777777" w:rsidTr="00134E68">
        <w:tc>
          <w:tcPr>
            <w:tcW w:w="2046" w:type="dxa"/>
            <w:vAlign w:val="center"/>
          </w:tcPr>
          <w:p w14:paraId="76A6B07A" w14:textId="77777777" w:rsidR="007E2FFA" w:rsidRPr="008D1349" w:rsidRDefault="007E2FFA" w:rsidP="008904C2">
            <w:pPr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</w:t>
            </w:r>
          </w:p>
        </w:tc>
        <w:tc>
          <w:tcPr>
            <w:tcW w:w="3510" w:type="dxa"/>
          </w:tcPr>
          <w:p w14:paraId="73CD32AD" w14:textId="77777777" w:rsidR="007E2FFA" w:rsidRPr="008D1349" w:rsidRDefault="007E2FFA" w:rsidP="008904C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8D1349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fr-FR"/>
              </w:rPr>
              <w:t>B</w:t>
            </w:r>
            <w:r w:rsidRPr="008D1349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ài</w:t>
            </w:r>
          </w:p>
        </w:tc>
        <w:tc>
          <w:tcPr>
            <w:tcW w:w="4680" w:type="dxa"/>
          </w:tcPr>
          <w:p w14:paraId="221E0884" w14:textId="77777777" w:rsidR="007E2FFA" w:rsidRPr="008D1349" w:rsidRDefault="007E2FFA" w:rsidP="008904C2">
            <w:pPr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</w:pPr>
            <w:r w:rsidRPr="008D1349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</w:rPr>
              <w:t>Nội dung</w:t>
            </w:r>
          </w:p>
        </w:tc>
      </w:tr>
      <w:tr w:rsidR="00C0464D" w:rsidRPr="008D1349" w14:paraId="3198C3BF" w14:textId="77777777" w:rsidTr="00134E68">
        <w:tc>
          <w:tcPr>
            <w:tcW w:w="2046" w:type="dxa"/>
            <w:vMerge w:val="restart"/>
            <w:vAlign w:val="center"/>
          </w:tcPr>
          <w:p w14:paraId="4ECEBCF1" w14:textId="77777777" w:rsidR="008D1349" w:rsidRPr="008D1349" w:rsidRDefault="008D1349" w:rsidP="008D1349">
            <w:pPr>
              <w:tabs>
                <w:tab w:val="left" w:pos="720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Chương 6: Đất và sinh vật trên Trái Đất</w:t>
            </w:r>
          </w:p>
          <w:p w14:paraId="2D1CFB90" w14:textId="4C929505" w:rsidR="00C0464D" w:rsidRPr="008D1349" w:rsidRDefault="00C0464D" w:rsidP="008D134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510" w:type="dxa"/>
          </w:tcPr>
          <w:p w14:paraId="3071A70A" w14:textId="46FE409D" w:rsidR="008D1349" w:rsidRPr="008D1349" w:rsidRDefault="008D1349" w:rsidP="008D1349">
            <w:pPr>
              <w:tabs>
                <w:tab w:val="left" w:pos="720"/>
              </w:tabs>
              <w:spacing w:line="36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Bài 22: </w:t>
            </w:r>
            <w:r w:rsidRPr="008D134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Lớp đất trên Trái Đất.</w:t>
            </w:r>
          </w:p>
          <w:p w14:paraId="4BEB7D75" w14:textId="74E9E8BD" w:rsidR="00C0464D" w:rsidRPr="008D1349" w:rsidRDefault="00C0464D" w:rsidP="008D1349">
            <w:pPr>
              <w:tabs>
                <w:tab w:val="left" w:pos="0"/>
              </w:tabs>
              <w:spacing w:line="360" w:lineRule="auto"/>
              <w:contextualSpacing/>
              <w:rPr>
                <w:rFonts w:ascii="Times New Roman" w:eastAsia="Arial" w:hAnsi="Times New Roman" w:cs="Times New Roman"/>
                <w:sz w:val="26"/>
                <w:szCs w:val="26"/>
                <w:lang w:val="fr-FR"/>
              </w:rPr>
            </w:pPr>
          </w:p>
        </w:tc>
        <w:tc>
          <w:tcPr>
            <w:tcW w:w="4680" w:type="dxa"/>
          </w:tcPr>
          <w:p w14:paraId="63E4DC5D" w14:textId="4DAA7BB3" w:rsidR="008D1349" w:rsidRPr="008D1349" w:rsidRDefault="008D1349" w:rsidP="008D1349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bCs/>
                <w:iCs/>
                <w:noProof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bCs/>
                <w:iCs/>
                <w:noProof/>
                <w:sz w:val="26"/>
                <w:szCs w:val="26"/>
                <w:lang w:val="nl-NL"/>
              </w:rPr>
              <w:t xml:space="preserve">+ </w:t>
            </w:r>
            <w:r w:rsidRPr="008D1349">
              <w:rPr>
                <w:rFonts w:ascii="Times New Roman" w:hAnsi="Times New Roman" w:cs="Times New Roman"/>
                <w:bCs/>
                <w:iCs/>
                <w:noProof/>
                <w:sz w:val="26"/>
                <w:szCs w:val="26"/>
              </w:rPr>
              <w:t>Các tầng đất.</w:t>
            </w:r>
          </w:p>
          <w:p w14:paraId="5DE6C2E3" w14:textId="02679D98" w:rsidR="008D1349" w:rsidRPr="008D1349" w:rsidRDefault="008D1349" w:rsidP="008D1349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bCs/>
                <w:iCs/>
                <w:noProof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bCs/>
                <w:iCs/>
                <w:noProof/>
                <w:sz w:val="26"/>
                <w:szCs w:val="26"/>
              </w:rPr>
              <w:t>+ Các thành phần của đất</w:t>
            </w:r>
          </w:p>
          <w:p w14:paraId="78CF55E7" w14:textId="0FEF855D" w:rsidR="008D1349" w:rsidRPr="008D1349" w:rsidRDefault="008D1349" w:rsidP="008D1349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bCs/>
                <w:iCs/>
                <w:noProof/>
                <w:sz w:val="26"/>
                <w:szCs w:val="26"/>
                <w:lang w:val="nl-NL"/>
              </w:rPr>
            </w:pPr>
            <w:r w:rsidRPr="008D1349">
              <w:rPr>
                <w:rFonts w:ascii="Times New Roman" w:hAnsi="Times New Roman" w:cs="Times New Roman"/>
                <w:bCs/>
                <w:iCs/>
                <w:noProof/>
                <w:sz w:val="26"/>
                <w:szCs w:val="26"/>
                <w:lang w:val="nl-NL"/>
              </w:rPr>
              <w:t>+ Các nhân tố hình thành đất</w:t>
            </w:r>
          </w:p>
          <w:p w14:paraId="2438C98C" w14:textId="33AB76C8" w:rsidR="00C0464D" w:rsidRPr="008D1349" w:rsidRDefault="008D1349" w:rsidP="008D1349">
            <w:pPr>
              <w:tabs>
                <w:tab w:val="left" w:pos="0"/>
              </w:tabs>
              <w:contextualSpacing/>
              <w:rPr>
                <w:rFonts w:ascii="Times New Roman" w:hAnsi="Times New Roman" w:cs="Times New Roman"/>
                <w:bCs/>
                <w:iCs/>
                <w:noProof/>
                <w:sz w:val="26"/>
                <w:szCs w:val="26"/>
                <w:lang w:val="nl-NL"/>
              </w:rPr>
            </w:pPr>
            <w:r w:rsidRPr="008D1349">
              <w:rPr>
                <w:rFonts w:ascii="Times New Roman" w:hAnsi="Times New Roman" w:cs="Times New Roman"/>
                <w:bCs/>
                <w:i/>
                <w:iCs/>
                <w:noProof/>
                <w:sz w:val="26"/>
                <w:szCs w:val="26"/>
              </w:rPr>
              <w:t xml:space="preserve">+ </w:t>
            </w:r>
            <w:r w:rsidRPr="008D1349">
              <w:rPr>
                <w:rFonts w:ascii="Times New Roman" w:hAnsi="Times New Roman" w:cs="Times New Roman"/>
                <w:bCs/>
                <w:iCs/>
                <w:noProof/>
                <w:sz w:val="26"/>
                <w:szCs w:val="26"/>
                <w:lang w:val="nl-NL"/>
              </w:rPr>
              <w:t>Một số nhóm đất điển hình trên thế giới</w:t>
            </w:r>
          </w:p>
        </w:tc>
      </w:tr>
      <w:tr w:rsidR="00C0464D" w:rsidRPr="008D1349" w14:paraId="32375B9F" w14:textId="77777777" w:rsidTr="00EF02FF">
        <w:trPr>
          <w:trHeight w:val="598"/>
        </w:trPr>
        <w:tc>
          <w:tcPr>
            <w:tcW w:w="2046" w:type="dxa"/>
            <w:vMerge/>
            <w:vAlign w:val="center"/>
          </w:tcPr>
          <w:p w14:paraId="5F7E8FB8" w14:textId="77777777" w:rsidR="00C0464D" w:rsidRPr="008D1349" w:rsidRDefault="00C0464D" w:rsidP="008D134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</w:tcPr>
          <w:p w14:paraId="155C6023" w14:textId="0F55541A" w:rsidR="00C0464D" w:rsidRPr="00EF02FF" w:rsidRDefault="008D1349" w:rsidP="008D1349">
            <w:pPr>
              <w:tabs>
                <w:tab w:val="left" w:pos="720"/>
              </w:tabs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Bài 23: </w:t>
            </w:r>
            <w:r w:rsidRPr="008D134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Sự sống trên Trái Đất</w:t>
            </w:r>
          </w:p>
        </w:tc>
        <w:tc>
          <w:tcPr>
            <w:tcW w:w="4680" w:type="dxa"/>
          </w:tcPr>
          <w:p w14:paraId="0F61CC8C" w14:textId="77777777" w:rsidR="008D1349" w:rsidRPr="008D1349" w:rsidRDefault="008D1349" w:rsidP="008D1349">
            <w:pPr>
              <w:tabs>
                <w:tab w:val="left" w:pos="720"/>
              </w:tabs>
              <w:rPr>
                <w:rFonts w:ascii="Times New Roman" w:eastAsia="Calibri" w:hAnsi="Times New Roman" w:cs="Times New Roman"/>
                <w:bCs/>
                <w:sz w:val="26"/>
                <w:szCs w:val="26"/>
                <w:lang w:val="nl-NL"/>
              </w:rPr>
            </w:pPr>
            <w:r w:rsidRPr="008D134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+ </w:t>
            </w:r>
            <w:r w:rsidRPr="008D1349">
              <w:rPr>
                <w:rFonts w:ascii="Times New Roman" w:eastAsia="Calibri" w:hAnsi="Times New Roman" w:cs="Times New Roman"/>
                <w:bCs/>
                <w:sz w:val="26"/>
                <w:szCs w:val="26"/>
                <w:lang w:val="nl-NL"/>
              </w:rPr>
              <w:t xml:space="preserve"> Sự đa dạng của sinh vật dưới đại dương</w:t>
            </w:r>
          </w:p>
          <w:p w14:paraId="13E0CD79" w14:textId="0BC9786C" w:rsidR="00C0464D" w:rsidRPr="008D1349" w:rsidRDefault="008D1349" w:rsidP="008D1349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D1349">
              <w:rPr>
                <w:rFonts w:ascii="Times New Roman" w:eastAsia="Calibri" w:hAnsi="Times New Roman" w:cs="Times New Roman"/>
                <w:bCs/>
                <w:sz w:val="26"/>
                <w:szCs w:val="26"/>
                <w:lang w:val="nl-NL"/>
              </w:rPr>
              <w:t>+ Sự đa dạng của sinh vật trên lục địa.</w:t>
            </w:r>
          </w:p>
        </w:tc>
      </w:tr>
      <w:tr w:rsidR="00C0464D" w:rsidRPr="008D1349" w14:paraId="67E60229" w14:textId="77777777" w:rsidTr="008D1349">
        <w:trPr>
          <w:trHeight w:val="499"/>
        </w:trPr>
        <w:tc>
          <w:tcPr>
            <w:tcW w:w="2046" w:type="dxa"/>
            <w:vMerge/>
            <w:vAlign w:val="center"/>
          </w:tcPr>
          <w:p w14:paraId="745729FD" w14:textId="77777777" w:rsidR="00C0464D" w:rsidRPr="008D1349" w:rsidRDefault="00C0464D" w:rsidP="008D134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</w:tcPr>
          <w:p w14:paraId="4EF2D6FB" w14:textId="696481A3" w:rsidR="00C0464D" w:rsidRPr="008D1349" w:rsidRDefault="008D1349" w:rsidP="008D1349">
            <w:pPr>
              <w:tabs>
                <w:tab w:val="left" w:pos="720"/>
              </w:tabs>
              <w:spacing w:line="360" w:lineRule="auto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</w:pPr>
            <w:r w:rsidRPr="008D134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Bài 24: </w:t>
            </w:r>
            <w:r w:rsidRPr="008D134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Rừng nhiệt đớ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i</w:t>
            </w:r>
            <w:proofErr w:type="spellEnd"/>
          </w:p>
        </w:tc>
        <w:tc>
          <w:tcPr>
            <w:tcW w:w="4680" w:type="dxa"/>
          </w:tcPr>
          <w:p w14:paraId="5F4DD4B5" w14:textId="77777777" w:rsidR="008D1349" w:rsidRDefault="008D1349" w:rsidP="008D1349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D1349">
              <w:rPr>
                <w:rFonts w:ascii="Times New Roman" w:eastAsia="Calibri" w:hAnsi="Times New Roman" w:cs="Times New Roman"/>
                <w:bCs/>
                <w:sz w:val="26"/>
                <w:szCs w:val="26"/>
                <w:lang w:val="nl-NL"/>
              </w:rPr>
              <w:t>+ Đặc điểm rừng nhiệt đới</w:t>
            </w:r>
          </w:p>
          <w:p w14:paraId="552E2FA0" w14:textId="052D9A1C" w:rsidR="00C0464D" w:rsidRPr="008D1349" w:rsidRDefault="008D1349" w:rsidP="008D1349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D1349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 xml:space="preserve">+ </w:t>
            </w:r>
            <w:r w:rsidRPr="008D1349">
              <w:rPr>
                <w:rFonts w:ascii="Times New Roman" w:eastAsia="Calibri" w:hAnsi="Times New Roman" w:cs="Times New Roman"/>
                <w:bCs/>
                <w:sz w:val="26"/>
                <w:szCs w:val="26"/>
                <w:lang w:val="nl-NL"/>
              </w:rPr>
              <w:t>Bảo vệ rừng nhiệt đới</w:t>
            </w:r>
          </w:p>
        </w:tc>
      </w:tr>
      <w:tr w:rsidR="008D1349" w:rsidRPr="008D1349" w14:paraId="4737F3E0" w14:textId="77777777" w:rsidTr="0096323F">
        <w:trPr>
          <w:trHeight w:val="654"/>
        </w:trPr>
        <w:tc>
          <w:tcPr>
            <w:tcW w:w="2046" w:type="dxa"/>
            <w:vMerge/>
            <w:vAlign w:val="center"/>
          </w:tcPr>
          <w:p w14:paraId="3DC1DB6C" w14:textId="77777777" w:rsidR="008D1349" w:rsidRPr="008D1349" w:rsidRDefault="008D1349" w:rsidP="008D134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</w:tcPr>
          <w:p w14:paraId="510B8424" w14:textId="74142256" w:rsidR="008D1349" w:rsidRPr="008D1349" w:rsidRDefault="008D1349" w:rsidP="008D1349">
            <w:pPr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Bài</w:t>
            </w:r>
            <w:proofErr w:type="spellEnd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25: </w:t>
            </w: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Sự</w:t>
            </w:r>
            <w:proofErr w:type="spellEnd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phân</w:t>
            </w:r>
            <w:proofErr w:type="spellEnd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bố</w:t>
            </w:r>
            <w:proofErr w:type="spellEnd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các</w:t>
            </w:r>
            <w:proofErr w:type="spellEnd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đới</w:t>
            </w:r>
            <w:proofErr w:type="spellEnd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thiên</w:t>
            </w:r>
            <w:proofErr w:type="spellEnd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nhiên</w:t>
            </w:r>
            <w:proofErr w:type="spellEnd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trên</w:t>
            </w:r>
            <w:proofErr w:type="spellEnd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Trái</w:t>
            </w:r>
            <w:proofErr w:type="spellEnd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Đất</w:t>
            </w:r>
            <w:proofErr w:type="spellEnd"/>
          </w:p>
        </w:tc>
        <w:tc>
          <w:tcPr>
            <w:tcW w:w="4680" w:type="dxa"/>
          </w:tcPr>
          <w:p w14:paraId="2FDE44A9" w14:textId="77777777" w:rsidR="008D1349" w:rsidRPr="008D1349" w:rsidRDefault="008D1349" w:rsidP="008D1349">
            <w:pPr>
              <w:pStyle w:val="ListParagraph"/>
              <w:ind w:left="0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+ </w:t>
            </w: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Đới</w:t>
            </w:r>
            <w:proofErr w:type="spellEnd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nóng</w:t>
            </w:r>
            <w:proofErr w:type="spellEnd"/>
          </w:p>
          <w:p w14:paraId="13760079" w14:textId="77777777" w:rsidR="008D1349" w:rsidRPr="008D1349" w:rsidRDefault="008D1349" w:rsidP="008D1349">
            <w:pPr>
              <w:pStyle w:val="ListParagraph"/>
              <w:ind w:left="0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+ </w:t>
            </w: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Đới</w:t>
            </w:r>
            <w:proofErr w:type="spellEnd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ôn</w:t>
            </w:r>
            <w:proofErr w:type="spellEnd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hòa</w:t>
            </w:r>
            <w:proofErr w:type="spellEnd"/>
          </w:p>
          <w:p w14:paraId="41D944FA" w14:textId="41D53BE1" w:rsidR="008D1349" w:rsidRPr="008D1349" w:rsidRDefault="008D1349" w:rsidP="008D1349">
            <w:pPr>
              <w:pStyle w:val="ListParagraph"/>
              <w:ind w:left="0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+ </w:t>
            </w: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Đới</w:t>
            </w:r>
            <w:proofErr w:type="spellEnd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D1349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lạnh</w:t>
            </w:r>
            <w:proofErr w:type="spellEnd"/>
          </w:p>
        </w:tc>
      </w:tr>
    </w:tbl>
    <w:p w14:paraId="231041CB" w14:textId="77777777" w:rsidR="007E2FFA" w:rsidRPr="008D1349" w:rsidRDefault="007E2FFA" w:rsidP="008D1349">
      <w:pPr>
        <w:tabs>
          <w:tab w:val="left" w:pos="1414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57F99D51" w14:textId="77777777" w:rsidR="007E2FFA" w:rsidRPr="008D1349" w:rsidRDefault="007E2FFA" w:rsidP="008D1349">
      <w:pPr>
        <w:tabs>
          <w:tab w:val="left" w:pos="1414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10260" w:type="dxa"/>
        <w:tblInd w:w="-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3695"/>
        <w:gridCol w:w="3240"/>
      </w:tblGrid>
      <w:tr w:rsidR="00851FF4" w14:paraId="681DA9D2" w14:textId="77777777" w:rsidTr="00851FF4">
        <w:tc>
          <w:tcPr>
            <w:tcW w:w="3325" w:type="dxa"/>
          </w:tcPr>
          <w:p w14:paraId="420FC7A4" w14:textId="77777777" w:rsidR="00851FF4" w:rsidRDefault="00851FF4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Ban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Giám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hiệu</w:t>
            </w:r>
            <w:proofErr w:type="spellEnd"/>
          </w:p>
          <w:p w14:paraId="726AAAC7" w14:textId="77777777" w:rsidR="00851FF4" w:rsidRDefault="00851FF4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01268A16" w14:textId="77777777" w:rsidR="00851FF4" w:rsidRDefault="00851FF4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3E8C0FC9" w14:textId="77777777" w:rsidR="00851FF4" w:rsidRDefault="00851FF4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1E4668CA" w14:textId="77777777" w:rsidR="00851FF4" w:rsidRDefault="00851FF4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Đỗ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Thị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t xml:space="preserve"> Thu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Hoài</w:t>
            </w:r>
            <w:proofErr w:type="spellEnd"/>
          </w:p>
        </w:tc>
        <w:tc>
          <w:tcPr>
            <w:tcW w:w="3695" w:type="dxa"/>
          </w:tcPr>
          <w:p w14:paraId="0E2ED95D" w14:textId="77777777" w:rsidR="00851FF4" w:rsidRDefault="00851FF4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Tổ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chuyên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môn</w:t>
            </w:r>
            <w:proofErr w:type="spellEnd"/>
          </w:p>
          <w:p w14:paraId="36557F4E" w14:textId="77777777" w:rsidR="00851FF4" w:rsidRDefault="00851FF4">
            <w:pPr>
              <w:tabs>
                <w:tab w:val="left" w:pos="1414"/>
              </w:tabs>
              <w:rPr>
                <w:rFonts w:ascii="Times New Roman" w:hAnsi="Times New Roman"/>
                <w:b/>
                <w:bCs/>
                <w:sz w:val="24"/>
              </w:rPr>
            </w:pPr>
          </w:p>
          <w:p w14:paraId="0901A7DC" w14:textId="77777777" w:rsidR="00851FF4" w:rsidRDefault="00851FF4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1F915234" w14:textId="77777777" w:rsidR="00851FF4" w:rsidRDefault="00851FF4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250B5FF9" w14:textId="77777777" w:rsidR="00851FF4" w:rsidRDefault="00851FF4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Nguyễn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Thị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Tố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t xml:space="preserve"> Loan</w:t>
            </w:r>
          </w:p>
        </w:tc>
        <w:tc>
          <w:tcPr>
            <w:tcW w:w="3240" w:type="dxa"/>
          </w:tcPr>
          <w:p w14:paraId="406D8715" w14:textId="77777777" w:rsidR="00851FF4" w:rsidRDefault="00851FF4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Nhóm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chuyên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môn</w:t>
            </w:r>
            <w:proofErr w:type="spellEnd"/>
          </w:p>
          <w:p w14:paraId="44E4103D" w14:textId="77777777" w:rsidR="00851FF4" w:rsidRDefault="00851FF4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7C4FC54E" w14:textId="77777777" w:rsidR="00851FF4" w:rsidRDefault="00851FF4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1B5136AD" w14:textId="77777777" w:rsidR="00851FF4" w:rsidRDefault="00851FF4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  <w:p w14:paraId="15AB4FB6" w14:textId="77777777" w:rsidR="00851FF4" w:rsidRDefault="00851FF4">
            <w:pPr>
              <w:tabs>
                <w:tab w:val="left" w:pos="1414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Nguyễn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Thị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t xml:space="preserve"> Minh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</w:rPr>
              <w:t>Huế</w:t>
            </w:r>
            <w:proofErr w:type="spellEnd"/>
          </w:p>
        </w:tc>
      </w:tr>
    </w:tbl>
    <w:p w14:paraId="48EE92D4" w14:textId="77777777" w:rsidR="007E2FFA" w:rsidRPr="008D1349" w:rsidRDefault="007E2FFA" w:rsidP="008D1349">
      <w:pPr>
        <w:tabs>
          <w:tab w:val="left" w:pos="1414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GoBack"/>
      <w:bookmarkEnd w:id="0"/>
    </w:p>
    <w:p w14:paraId="2FC664C6" w14:textId="7BC83389" w:rsidR="00D779B3" w:rsidRPr="008D1349" w:rsidRDefault="00D779B3" w:rsidP="008D13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D779B3" w:rsidRPr="008D1349" w:rsidSect="003E27B5">
      <w:pgSz w:w="11906" w:h="16838" w:code="9"/>
      <w:pgMar w:top="6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D3F36"/>
    <w:multiLevelType w:val="hybridMultilevel"/>
    <w:tmpl w:val="6890BC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BD762A"/>
    <w:multiLevelType w:val="hybridMultilevel"/>
    <w:tmpl w:val="61B0F91E"/>
    <w:lvl w:ilvl="0" w:tplc="4628F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95F59"/>
    <w:multiLevelType w:val="hybridMultilevel"/>
    <w:tmpl w:val="DA00D1FC"/>
    <w:lvl w:ilvl="0" w:tplc="6E00711C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76807"/>
    <w:multiLevelType w:val="hybridMultilevel"/>
    <w:tmpl w:val="4D94B448"/>
    <w:lvl w:ilvl="0" w:tplc="D220B08A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C677F"/>
    <w:multiLevelType w:val="hybridMultilevel"/>
    <w:tmpl w:val="BD2A6F0C"/>
    <w:lvl w:ilvl="0" w:tplc="22903EE8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2A40"/>
    <w:multiLevelType w:val="hybridMultilevel"/>
    <w:tmpl w:val="0C963038"/>
    <w:lvl w:ilvl="0" w:tplc="6F42A0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237AF1"/>
    <w:multiLevelType w:val="hybridMultilevel"/>
    <w:tmpl w:val="93F8F9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4401F4"/>
    <w:multiLevelType w:val="hybridMultilevel"/>
    <w:tmpl w:val="90A8EE72"/>
    <w:lvl w:ilvl="0" w:tplc="9DD6BDD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14B2A"/>
    <w:multiLevelType w:val="hybridMultilevel"/>
    <w:tmpl w:val="D5B40908"/>
    <w:lvl w:ilvl="0" w:tplc="110EC2F6">
      <w:start w:val="1"/>
      <w:numFmt w:val="upperLetter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9" w15:restartNumberingAfterBreak="0">
    <w:nsid w:val="7A020397"/>
    <w:multiLevelType w:val="hybridMultilevel"/>
    <w:tmpl w:val="7840B832"/>
    <w:lvl w:ilvl="0" w:tplc="E11696D2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0A4532"/>
    <w:multiLevelType w:val="hybridMultilevel"/>
    <w:tmpl w:val="F70C1D4E"/>
    <w:lvl w:ilvl="0" w:tplc="34C01B2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0"/>
  </w:num>
  <w:num w:numId="6">
    <w:abstractNumId w:val="1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E3B"/>
    <w:rsid w:val="000111BF"/>
    <w:rsid w:val="000E0D28"/>
    <w:rsid w:val="00134E68"/>
    <w:rsid w:val="001F0408"/>
    <w:rsid w:val="00252F61"/>
    <w:rsid w:val="002603E7"/>
    <w:rsid w:val="002A7ED2"/>
    <w:rsid w:val="00346E7B"/>
    <w:rsid w:val="003E27B5"/>
    <w:rsid w:val="00410690"/>
    <w:rsid w:val="00426709"/>
    <w:rsid w:val="0054319F"/>
    <w:rsid w:val="005A18BF"/>
    <w:rsid w:val="006B5E3B"/>
    <w:rsid w:val="00727779"/>
    <w:rsid w:val="00786F5C"/>
    <w:rsid w:val="0079630D"/>
    <w:rsid w:val="007B7B87"/>
    <w:rsid w:val="007D102A"/>
    <w:rsid w:val="007D4D2F"/>
    <w:rsid w:val="007E2FFA"/>
    <w:rsid w:val="00851FF4"/>
    <w:rsid w:val="008904C2"/>
    <w:rsid w:val="008D1349"/>
    <w:rsid w:val="008E26F8"/>
    <w:rsid w:val="00955E2A"/>
    <w:rsid w:val="00997B29"/>
    <w:rsid w:val="00A10053"/>
    <w:rsid w:val="00A45F48"/>
    <w:rsid w:val="00A740D6"/>
    <w:rsid w:val="00B31D95"/>
    <w:rsid w:val="00B92412"/>
    <w:rsid w:val="00BC3273"/>
    <w:rsid w:val="00C0464D"/>
    <w:rsid w:val="00C6498B"/>
    <w:rsid w:val="00C973F7"/>
    <w:rsid w:val="00D24C7A"/>
    <w:rsid w:val="00D6720A"/>
    <w:rsid w:val="00D779B3"/>
    <w:rsid w:val="00DF6B2B"/>
    <w:rsid w:val="00E1319E"/>
    <w:rsid w:val="00E67520"/>
    <w:rsid w:val="00EA4B9C"/>
    <w:rsid w:val="00EA5E6F"/>
    <w:rsid w:val="00ED4A8F"/>
    <w:rsid w:val="00EF02FF"/>
    <w:rsid w:val="00F51664"/>
    <w:rsid w:val="00F8552D"/>
    <w:rsid w:val="00FA41B8"/>
    <w:rsid w:val="00FF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609CE"/>
  <w15:chartTrackingRefBased/>
  <w15:docId w15:val="{4A31624F-62B5-47D4-8291-4B7067C1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5E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5E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5E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5E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5E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5E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5E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5E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5E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5E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5E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5E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5E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5E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5E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5E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5E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5E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5E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5E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5E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5E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5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5E3B"/>
    <w:rPr>
      <w:i/>
      <w:iCs/>
      <w:color w:val="404040" w:themeColor="text1" w:themeTint="BF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6B5E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5E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5E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5E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5E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Bảng TK,tham khao"/>
    <w:basedOn w:val="TableNormal"/>
    <w:uiPriority w:val="59"/>
    <w:qFormat/>
    <w:rsid w:val="002603E7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rsid w:val="002603E7"/>
    <w:pPr>
      <w:spacing w:after="0" w:line="240" w:lineRule="auto"/>
    </w:pPr>
    <w:rPr>
      <w:kern w:val="0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855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character" w:customStyle="1" w:styleId="Vnbnnidung2">
    <w:name w:val="Văn bản nội dung (2)"/>
    <w:rsid w:val="00134E6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character" w:styleId="Strong">
    <w:name w:val="Strong"/>
    <w:basedOn w:val="DefaultParagraphFont"/>
    <w:uiPriority w:val="22"/>
    <w:qFormat/>
    <w:rsid w:val="00EA4B9C"/>
    <w:rPr>
      <w:b/>
      <w:bCs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5A1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493DD-45C3-4575-BF83-03305D624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To Loan</dc:creator>
  <cp:keywords/>
  <dc:description/>
  <cp:lastModifiedBy>Dell</cp:lastModifiedBy>
  <cp:revision>10</cp:revision>
  <dcterms:created xsi:type="dcterms:W3CDTF">2025-03-05T10:18:00Z</dcterms:created>
  <dcterms:modified xsi:type="dcterms:W3CDTF">2025-03-06T00:59:00Z</dcterms:modified>
</cp:coreProperties>
</file>